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E60AEC" w14:textId="72FE7570" w:rsidR="00322FD0" w:rsidRDefault="004C1579">
      <w:r w:rsidRPr="00494CBC">
        <w:rPr>
          <w:b/>
        </w:rPr>
        <w:t>Scene/ Chapter 41</w:t>
      </w:r>
      <w:r>
        <w:t>:</w:t>
      </w:r>
      <w:r w:rsidR="00DA327D">
        <w:t xml:space="preserve"> (</w:t>
      </w:r>
      <w:r w:rsidR="0047044C">
        <w:t xml:space="preserve">Huck is </w:t>
      </w:r>
      <w:r w:rsidR="00DA327D">
        <w:t xml:space="preserve">called </w:t>
      </w:r>
      <w:r w:rsidR="0047044C">
        <w:t xml:space="preserve">Tom, and Tom is </w:t>
      </w:r>
      <w:r w:rsidR="00DA327D">
        <w:t xml:space="preserve">called </w:t>
      </w:r>
      <w:r w:rsidR="0047044C">
        <w:t>Sid.)</w:t>
      </w:r>
    </w:p>
    <w:p w14:paraId="323DC6B1" w14:textId="77777777" w:rsidR="004C1579" w:rsidRDefault="004C1579"/>
    <w:p w14:paraId="06FC4EAB" w14:textId="77777777" w:rsidR="004C1579" w:rsidRDefault="004C1579">
      <w:r>
        <w:t xml:space="preserve">EXT.  </w:t>
      </w:r>
      <w:r w:rsidR="006342E5">
        <w:t xml:space="preserve">OUTSIDE THE DOCTOR’S HOUSE </w:t>
      </w:r>
      <w:r>
        <w:t>NIGHT</w:t>
      </w:r>
    </w:p>
    <w:p w14:paraId="1862ABD9" w14:textId="77777777" w:rsidR="004C1579" w:rsidRDefault="004C1579"/>
    <w:p w14:paraId="1C676060" w14:textId="77777777" w:rsidR="006342E5" w:rsidRDefault="006342E5" w:rsidP="006342E5">
      <w:pPr>
        <w:jc w:val="center"/>
      </w:pPr>
      <w:r>
        <w:t>HUCK:</w:t>
      </w:r>
    </w:p>
    <w:p w14:paraId="44E913B9" w14:textId="77777777" w:rsidR="006342E5" w:rsidRDefault="006342E5" w:rsidP="006342E5">
      <w:pPr>
        <w:jc w:val="center"/>
      </w:pPr>
      <w:r>
        <w:t xml:space="preserve">Doctor, I need your help. </w:t>
      </w:r>
      <w:proofErr w:type="gramStart"/>
      <w:r>
        <w:t>Me and my brother</w:t>
      </w:r>
      <w:proofErr w:type="gramEnd"/>
      <w:r>
        <w:t xml:space="preserve"> were hunting on Spanish Island yesterday afternoon, and we camped out on our raft. He must have kicked his gun in his dreams around midnight, for it went off and shot him in his leg. Can you come fix it? But you can’t say anything about this because we want to surprise our folks when we come home tonight. </w:t>
      </w:r>
    </w:p>
    <w:p w14:paraId="3CA679AC" w14:textId="77777777" w:rsidR="006342E5" w:rsidRDefault="006342E5" w:rsidP="006342E5">
      <w:pPr>
        <w:jc w:val="center"/>
      </w:pPr>
    </w:p>
    <w:p w14:paraId="599690AD" w14:textId="77777777" w:rsidR="006342E5" w:rsidRDefault="006342E5" w:rsidP="006342E5">
      <w:pPr>
        <w:jc w:val="center"/>
      </w:pPr>
      <w:r>
        <w:t>DOCTOR:</w:t>
      </w:r>
    </w:p>
    <w:p w14:paraId="00392AD9" w14:textId="77777777" w:rsidR="006342E5" w:rsidRDefault="006342E5" w:rsidP="006342E5">
      <w:pPr>
        <w:jc w:val="center"/>
      </w:pPr>
      <w:r>
        <w:t xml:space="preserve">Who </w:t>
      </w:r>
      <w:proofErr w:type="gramStart"/>
      <w:r>
        <w:t>is your folks</w:t>
      </w:r>
      <w:proofErr w:type="gramEnd"/>
      <w:r>
        <w:t>?</w:t>
      </w:r>
    </w:p>
    <w:p w14:paraId="2C2D6CD2" w14:textId="77777777" w:rsidR="006342E5" w:rsidRDefault="006342E5" w:rsidP="006342E5">
      <w:pPr>
        <w:jc w:val="center"/>
      </w:pPr>
    </w:p>
    <w:p w14:paraId="65B491A6" w14:textId="77777777" w:rsidR="006342E5" w:rsidRDefault="006342E5" w:rsidP="006342E5">
      <w:pPr>
        <w:jc w:val="center"/>
      </w:pPr>
      <w:r>
        <w:t>HUCK:</w:t>
      </w:r>
    </w:p>
    <w:p w14:paraId="5B4481F7" w14:textId="77777777" w:rsidR="006342E5" w:rsidRDefault="006342E5" w:rsidP="006342E5">
      <w:pPr>
        <w:jc w:val="center"/>
      </w:pPr>
      <w:proofErr w:type="gramStart"/>
      <w:r>
        <w:t xml:space="preserve">The </w:t>
      </w:r>
      <w:proofErr w:type="spellStart"/>
      <w:r>
        <w:t>Phelpses</w:t>
      </w:r>
      <w:proofErr w:type="spellEnd"/>
      <w:r>
        <w:t>, down yonder.</w:t>
      </w:r>
      <w:proofErr w:type="gramEnd"/>
    </w:p>
    <w:p w14:paraId="6E3AD9D0" w14:textId="77777777" w:rsidR="006342E5" w:rsidRDefault="006342E5" w:rsidP="006342E5">
      <w:pPr>
        <w:jc w:val="center"/>
      </w:pPr>
    </w:p>
    <w:p w14:paraId="62C2EEC8" w14:textId="77777777" w:rsidR="006342E5" w:rsidRDefault="006342E5" w:rsidP="006342E5">
      <w:r>
        <w:t>The doctor is thinks for about a minute.</w:t>
      </w:r>
    </w:p>
    <w:p w14:paraId="6B4F4FFC" w14:textId="77777777" w:rsidR="00FC230A" w:rsidRDefault="00FC230A" w:rsidP="006342E5"/>
    <w:p w14:paraId="5CBC74E0" w14:textId="77777777" w:rsidR="00FC230A" w:rsidRDefault="00FC230A" w:rsidP="00FC230A">
      <w:pPr>
        <w:jc w:val="center"/>
      </w:pPr>
      <w:r>
        <w:t>DOCTOR:</w:t>
      </w:r>
    </w:p>
    <w:p w14:paraId="44DC98CE" w14:textId="77777777" w:rsidR="00FC230A" w:rsidRDefault="00FC230A" w:rsidP="00FC230A">
      <w:pPr>
        <w:jc w:val="center"/>
      </w:pPr>
      <w:r>
        <w:t>How’d you say he got shot?</w:t>
      </w:r>
    </w:p>
    <w:p w14:paraId="5DDEF219" w14:textId="77777777" w:rsidR="00FC230A" w:rsidRDefault="00FC230A" w:rsidP="00FC230A">
      <w:pPr>
        <w:jc w:val="center"/>
      </w:pPr>
    </w:p>
    <w:p w14:paraId="4CFA8C10" w14:textId="77777777" w:rsidR="00FC230A" w:rsidRDefault="00FC230A" w:rsidP="00FC230A">
      <w:pPr>
        <w:jc w:val="center"/>
      </w:pPr>
      <w:r>
        <w:t>HUCK:</w:t>
      </w:r>
    </w:p>
    <w:p w14:paraId="42DC19A1" w14:textId="77777777" w:rsidR="00FC230A" w:rsidRDefault="00FC230A" w:rsidP="00FC230A">
      <w:pPr>
        <w:jc w:val="center"/>
      </w:pPr>
      <w:r>
        <w:t xml:space="preserve">He had a dream and it shot him. </w:t>
      </w:r>
    </w:p>
    <w:p w14:paraId="10D00AD6" w14:textId="77777777" w:rsidR="00FC230A" w:rsidRDefault="00FC230A" w:rsidP="00FC230A">
      <w:pPr>
        <w:jc w:val="center"/>
      </w:pPr>
    </w:p>
    <w:p w14:paraId="183C62F3" w14:textId="77777777" w:rsidR="00FC230A" w:rsidRDefault="00FC230A" w:rsidP="00FC230A">
      <w:r>
        <w:t xml:space="preserve">The doctor lights his lantern and got his bags. He and Huck walk to the river and stop at the canoe. </w:t>
      </w:r>
    </w:p>
    <w:p w14:paraId="5FACC863" w14:textId="77777777" w:rsidR="00FC230A" w:rsidRDefault="00FC230A" w:rsidP="00FC230A"/>
    <w:p w14:paraId="02905C14" w14:textId="77777777" w:rsidR="00FC230A" w:rsidRDefault="00FC230A" w:rsidP="00FC230A">
      <w:pPr>
        <w:jc w:val="center"/>
      </w:pPr>
      <w:r>
        <w:t xml:space="preserve">DOCTOR: </w:t>
      </w:r>
    </w:p>
    <w:p w14:paraId="77292422" w14:textId="77777777" w:rsidR="00FC230A" w:rsidRDefault="00FC230A" w:rsidP="00FC230A">
      <w:pPr>
        <w:jc w:val="center"/>
      </w:pPr>
      <w:r>
        <w:t xml:space="preserve">There isn’t anyway the both of us can fit in there, its not sturdy enough. </w:t>
      </w:r>
    </w:p>
    <w:p w14:paraId="005C2764" w14:textId="77777777" w:rsidR="00FC230A" w:rsidRDefault="00FC230A" w:rsidP="00FC230A">
      <w:pPr>
        <w:jc w:val="center"/>
      </w:pPr>
    </w:p>
    <w:p w14:paraId="6A5FD542" w14:textId="77777777" w:rsidR="00FC230A" w:rsidRDefault="00FC230A" w:rsidP="00FC230A">
      <w:pPr>
        <w:jc w:val="center"/>
      </w:pPr>
      <w:r>
        <w:t>HUCK:</w:t>
      </w:r>
    </w:p>
    <w:p w14:paraId="79852C13" w14:textId="77777777" w:rsidR="00FC230A" w:rsidRDefault="00FC230A" w:rsidP="00FC230A">
      <w:pPr>
        <w:jc w:val="center"/>
      </w:pPr>
      <w:r>
        <w:t xml:space="preserve">You needn’t be afeard, sir, she carried the three of us, easy enough. </w:t>
      </w:r>
    </w:p>
    <w:p w14:paraId="04F8E119" w14:textId="77777777" w:rsidR="00FC230A" w:rsidRDefault="00FC230A" w:rsidP="00FC230A">
      <w:pPr>
        <w:jc w:val="center"/>
      </w:pPr>
    </w:p>
    <w:p w14:paraId="5AE029DD" w14:textId="77777777" w:rsidR="00FC230A" w:rsidRDefault="00FC230A" w:rsidP="00FC230A">
      <w:pPr>
        <w:jc w:val="center"/>
      </w:pPr>
      <w:r>
        <w:t xml:space="preserve">DOCTOR: </w:t>
      </w:r>
    </w:p>
    <w:p w14:paraId="64B2DC73" w14:textId="77777777" w:rsidR="00FC230A" w:rsidRDefault="00FC230A" w:rsidP="00FC230A">
      <w:pPr>
        <w:jc w:val="center"/>
      </w:pPr>
      <w:r>
        <w:t>What three?</w:t>
      </w:r>
    </w:p>
    <w:p w14:paraId="3CC00776" w14:textId="77777777" w:rsidR="00FC230A" w:rsidRDefault="00FC230A" w:rsidP="00FC230A">
      <w:pPr>
        <w:jc w:val="center"/>
      </w:pPr>
    </w:p>
    <w:p w14:paraId="2DEB11FC" w14:textId="77777777" w:rsidR="00FC230A" w:rsidRDefault="00FC230A" w:rsidP="00FC230A">
      <w:pPr>
        <w:jc w:val="center"/>
      </w:pPr>
      <w:r>
        <w:t xml:space="preserve">HUCK: </w:t>
      </w:r>
    </w:p>
    <w:p w14:paraId="2E1DBB67" w14:textId="77777777" w:rsidR="00FC230A" w:rsidRDefault="00FC230A" w:rsidP="00FC230A">
      <w:pPr>
        <w:jc w:val="center"/>
      </w:pPr>
      <w:r>
        <w:t>Why, me and Sid, and- and- and the guns; that’s what I mean.</w:t>
      </w:r>
    </w:p>
    <w:p w14:paraId="45AB2380" w14:textId="77777777" w:rsidR="00FC230A" w:rsidRDefault="00FC230A" w:rsidP="00FC230A">
      <w:pPr>
        <w:jc w:val="center"/>
      </w:pPr>
    </w:p>
    <w:p w14:paraId="517DD179" w14:textId="77777777" w:rsidR="00FC230A" w:rsidRDefault="00FC230A" w:rsidP="00FC230A">
      <w:pPr>
        <w:jc w:val="center"/>
      </w:pPr>
      <w:r>
        <w:t xml:space="preserve">DOCTOR: </w:t>
      </w:r>
    </w:p>
    <w:p w14:paraId="62D9DEFB" w14:textId="77777777" w:rsidR="00FC230A" w:rsidRDefault="00FC230A" w:rsidP="00FC230A">
      <w:pPr>
        <w:jc w:val="center"/>
      </w:pPr>
      <w:r>
        <w:t xml:space="preserve">Oh. Well I’m going to look for a sturdier canoe. </w:t>
      </w:r>
    </w:p>
    <w:p w14:paraId="5B4C1CB9" w14:textId="77777777" w:rsidR="00FC230A" w:rsidRDefault="00FC230A" w:rsidP="00FC230A">
      <w:pPr>
        <w:jc w:val="center"/>
      </w:pPr>
    </w:p>
    <w:p w14:paraId="11F6C15F" w14:textId="77777777" w:rsidR="00FC230A" w:rsidRDefault="00FC230A" w:rsidP="00FC230A">
      <w:r>
        <w:t xml:space="preserve">Looks around without any luck. </w:t>
      </w:r>
    </w:p>
    <w:p w14:paraId="42651D06" w14:textId="77777777" w:rsidR="00FC230A" w:rsidRDefault="00FC230A" w:rsidP="00FC230A"/>
    <w:p w14:paraId="3C173BE8" w14:textId="77777777" w:rsidR="00FC230A" w:rsidRDefault="00FC230A" w:rsidP="00FC230A">
      <w:pPr>
        <w:jc w:val="center"/>
      </w:pPr>
      <w:r>
        <w:t>DOCTOR:</w:t>
      </w:r>
    </w:p>
    <w:p w14:paraId="62620D1E" w14:textId="77777777" w:rsidR="00FC230A" w:rsidRDefault="00FC230A" w:rsidP="00FC230A">
      <w:pPr>
        <w:jc w:val="center"/>
      </w:pPr>
      <w:r>
        <w:lastRenderedPageBreak/>
        <w:t>Well I guess this’ll have to do. You just wait right here for me to come back</w:t>
      </w:r>
      <w:r w:rsidR="009502FF">
        <w:t>.</w:t>
      </w:r>
    </w:p>
    <w:p w14:paraId="669E2FEE" w14:textId="77777777" w:rsidR="009502FF" w:rsidRDefault="009502FF" w:rsidP="00FC230A">
      <w:pPr>
        <w:jc w:val="center"/>
      </w:pPr>
    </w:p>
    <w:p w14:paraId="5DA1BD36" w14:textId="77777777" w:rsidR="009502FF" w:rsidRDefault="009502FF" w:rsidP="009502FF">
      <w:proofErr w:type="gramStart"/>
      <w:r>
        <w:t>The doctor heads out on the river in the canoe.</w:t>
      </w:r>
      <w:proofErr w:type="gramEnd"/>
      <w:r>
        <w:t xml:space="preserve"> </w:t>
      </w:r>
    </w:p>
    <w:p w14:paraId="20E4B535" w14:textId="77777777" w:rsidR="00176FD7" w:rsidRDefault="00176FD7" w:rsidP="009502FF"/>
    <w:p w14:paraId="01087E03" w14:textId="77777777" w:rsidR="00176FD7" w:rsidRDefault="00176FD7" w:rsidP="009502FF">
      <w:r>
        <w:t>EXT. IN TOWN DAYTIME</w:t>
      </w:r>
    </w:p>
    <w:p w14:paraId="25472441" w14:textId="77777777" w:rsidR="00436184" w:rsidRDefault="00436184" w:rsidP="009502FF"/>
    <w:p w14:paraId="3DD6DEB4" w14:textId="77777777" w:rsidR="00176FD7" w:rsidRDefault="00176FD7" w:rsidP="009502FF">
      <w:r>
        <w:t xml:space="preserve">Huck goes to the doctor’s house to find out if the doctor was still on the island. While in town he runs into Uncle Silas. </w:t>
      </w:r>
    </w:p>
    <w:p w14:paraId="21BECE27" w14:textId="77777777" w:rsidR="001C5FE8" w:rsidRDefault="001C5FE8" w:rsidP="009502FF"/>
    <w:p w14:paraId="2FF7641E" w14:textId="096E068C" w:rsidR="001C5FE8" w:rsidRDefault="001C5FE8" w:rsidP="001C5FE8">
      <w:pPr>
        <w:jc w:val="center"/>
      </w:pPr>
      <w:r>
        <w:t>UNCLE SILAS:</w:t>
      </w:r>
    </w:p>
    <w:p w14:paraId="5711DB04" w14:textId="77777777" w:rsidR="007045B7" w:rsidRDefault="001C5FE8" w:rsidP="001C5FE8">
      <w:pPr>
        <w:jc w:val="center"/>
      </w:pPr>
      <w:r>
        <w:t xml:space="preserve">Why Tom, where have you </w:t>
      </w:r>
      <w:proofErr w:type="gramStart"/>
      <w:r>
        <w:t>been.</w:t>
      </w:r>
      <w:proofErr w:type="gramEnd"/>
      <w:r>
        <w:t xml:space="preserve"> Your Aunt Sally has been worried sick about you. </w:t>
      </w:r>
    </w:p>
    <w:p w14:paraId="61672A65" w14:textId="77777777" w:rsidR="007045B7" w:rsidRDefault="007045B7" w:rsidP="001C5FE8">
      <w:pPr>
        <w:jc w:val="center"/>
      </w:pPr>
    </w:p>
    <w:p w14:paraId="4DD256F5" w14:textId="3F717B7E" w:rsidR="007045B7" w:rsidRDefault="007045B7" w:rsidP="001C5FE8">
      <w:pPr>
        <w:jc w:val="center"/>
      </w:pPr>
      <w:r>
        <w:t>HUCK</w:t>
      </w:r>
      <w:r w:rsidR="00343968">
        <w:t>:</w:t>
      </w:r>
    </w:p>
    <w:p w14:paraId="5CFDD058" w14:textId="630C13F9" w:rsidR="001C5FE8" w:rsidRDefault="007045B7" w:rsidP="001C5FE8">
      <w:pPr>
        <w:jc w:val="center"/>
      </w:pPr>
      <w:proofErr w:type="gramStart"/>
      <w:r>
        <w:t>Me and Sid,</w:t>
      </w:r>
      <w:proofErr w:type="gramEnd"/>
      <w:r>
        <w:t xml:space="preserve"> we was searching for the runaway nigger. </w:t>
      </w:r>
    </w:p>
    <w:p w14:paraId="05F45607" w14:textId="77777777" w:rsidR="00343968" w:rsidRDefault="00343968" w:rsidP="001C5FE8">
      <w:pPr>
        <w:jc w:val="center"/>
      </w:pPr>
    </w:p>
    <w:p w14:paraId="0994EC6A" w14:textId="1D5D609F" w:rsidR="00343968" w:rsidRDefault="00343968" w:rsidP="00343968">
      <w:pPr>
        <w:tabs>
          <w:tab w:val="center" w:pos="4320"/>
          <w:tab w:val="left" w:pos="6267"/>
        </w:tabs>
      </w:pPr>
      <w:r>
        <w:tab/>
        <w:t>UNCLE SILAS:</w:t>
      </w:r>
    </w:p>
    <w:p w14:paraId="22508270" w14:textId="7F1333A9" w:rsidR="00343968" w:rsidRDefault="00343968" w:rsidP="00343968">
      <w:pPr>
        <w:tabs>
          <w:tab w:val="center" w:pos="4320"/>
          <w:tab w:val="left" w:pos="6267"/>
        </w:tabs>
        <w:jc w:val="center"/>
      </w:pPr>
      <w:r>
        <w:t>You must come home to show Aunt Sally that you’re safe.</w:t>
      </w:r>
    </w:p>
    <w:p w14:paraId="5608E54E" w14:textId="77777777" w:rsidR="00436184" w:rsidRDefault="00436184" w:rsidP="00343968">
      <w:pPr>
        <w:tabs>
          <w:tab w:val="center" w:pos="4320"/>
          <w:tab w:val="left" w:pos="6267"/>
        </w:tabs>
        <w:jc w:val="center"/>
      </w:pPr>
    </w:p>
    <w:p w14:paraId="2E51B362" w14:textId="33D5CF94" w:rsidR="00436184" w:rsidRDefault="00436184" w:rsidP="00436184">
      <w:pPr>
        <w:tabs>
          <w:tab w:val="center" w:pos="4320"/>
          <w:tab w:val="left" w:pos="6267"/>
        </w:tabs>
      </w:pPr>
      <w:r>
        <w:t>INT. SILAS PHLEPS’S HOUSE DAYTIME</w:t>
      </w:r>
    </w:p>
    <w:p w14:paraId="35469C5B" w14:textId="77777777" w:rsidR="00436184" w:rsidRDefault="00436184" w:rsidP="00436184">
      <w:pPr>
        <w:tabs>
          <w:tab w:val="center" w:pos="4320"/>
          <w:tab w:val="left" w:pos="6267"/>
        </w:tabs>
      </w:pPr>
    </w:p>
    <w:p w14:paraId="70E91CDE" w14:textId="5E9C2476" w:rsidR="00436184" w:rsidRDefault="00436184" w:rsidP="00436184">
      <w:pPr>
        <w:tabs>
          <w:tab w:val="center" w:pos="4320"/>
          <w:tab w:val="left" w:pos="6267"/>
        </w:tabs>
      </w:pPr>
      <w:r>
        <w:t xml:space="preserve">Huck and Uncle Silas enter. </w:t>
      </w:r>
      <w:r w:rsidR="00D86C6D">
        <w:t xml:space="preserve">Aunt Sally laughs and cries and hugs Huck. Then she whips him lightly. </w:t>
      </w:r>
    </w:p>
    <w:p w14:paraId="434297A6" w14:textId="6C75A444" w:rsidR="00C57B9B" w:rsidRDefault="00C57B9B" w:rsidP="00C57B9B">
      <w:pPr>
        <w:tabs>
          <w:tab w:val="center" w:pos="4320"/>
          <w:tab w:val="left" w:pos="6267"/>
        </w:tabs>
        <w:jc w:val="center"/>
      </w:pPr>
      <w:r>
        <w:t>AUNT SALLY:</w:t>
      </w:r>
    </w:p>
    <w:p w14:paraId="1CB42077" w14:textId="77777777" w:rsidR="008C702F" w:rsidRDefault="00C57B9B" w:rsidP="00C57B9B">
      <w:pPr>
        <w:tabs>
          <w:tab w:val="center" w:pos="4320"/>
          <w:tab w:val="left" w:pos="6267"/>
        </w:tabs>
        <w:jc w:val="center"/>
      </w:pPr>
      <w:r>
        <w:t>Those people who</w:t>
      </w:r>
      <w:r w:rsidR="001D7130">
        <w:t xml:space="preserve"> helped that nigger, </w:t>
      </w:r>
      <w:r>
        <w:t>everything</w:t>
      </w:r>
      <w:r w:rsidR="001D7130">
        <w:t xml:space="preserve"> they used, they stole it from us</w:t>
      </w:r>
      <w:r>
        <w:t xml:space="preserve">. I don’t understand how they did it </w:t>
      </w:r>
      <w:proofErr w:type="gramStart"/>
      <w:r>
        <w:t xml:space="preserve">with me and </w:t>
      </w:r>
      <w:r w:rsidR="001D7130">
        <w:t xml:space="preserve">you </w:t>
      </w:r>
      <w:r>
        <w:t>Silas and Tom and Sid</w:t>
      </w:r>
      <w:proofErr w:type="gramEnd"/>
      <w:r>
        <w:t xml:space="preserve"> all watching</w:t>
      </w:r>
      <w:r w:rsidR="001D7130">
        <w:t xml:space="preserve"> day and night. They </w:t>
      </w:r>
      <w:proofErr w:type="gramStart"/>
      <w:r w:rsidR="001D7130">
        <w:t>slides</w:t>
      </w:r>
      <w:proofErr w:type="gramEnd"/>
      <w:r w:rsidR="001D7130">
        <w:t xml:space="preserve"> right in under our noses and fools us and actually get away with the nigger. They must </w:t>
      </w:r>
      <w:proofErr w:type="gramStart"/>
      <w:r w:rsidR="001D7130">
        <w:t>a been</w:t>
      </w:r>
      <w:proofErr w:type="gramEnd"/>
      <w:r w:rsidR="001D7130">
        <w:t xml:space="preserve"> </w:t>
      </w:r>
      <w:proofErr w:type="spellStart"/>
      <w:r w:rsidR="001D7130">
        <w:t>sperits</w:t>
      </w:r>
      <w:proofErr w:type="spellEnd"/>
      <w:r w:rsidR="001D7130">
        <w:t xml:space="preserve">. </w:t>
      </w:r>
      <w:r w:rsidR="008C702F">
        <w:t xml:space="preserve">Where’s Sid? Its almost night and he hasn’t come home yet. </w:t>
      </w:r>
    </w:p>
    <w:p w14:paraId="64D25E86" w14:textId="77777777" w:rsidR="008C702F" w:rsidRDefault="008C702F" w:rsidP="00C57B9B">
      <w:pPr>
        <w:tabs>
          <w:tab w:val="center" w:pos="4320"/>
          <w:tab w:val="left" w:pos="6267"/>
        </w:tabs>
        <w:jc w:val="center"/>
      </w:pPr>
    </w:p>
    <w:p w14:paraId="75812D3E" w14:textId="77777777" w:rsidR="008C702F" w:rsidRDefault="008C702F" w:rsidP="00C57B9B">
      <w:pPr>
        <w:tabs>
          <w:tab w:val="center" w:pos="4320"/>
          <w:tab w:val="left" w:pos="6267"/>
        </w:tabs>
        <w:jc w:val="center"/>
      </w:pPr>
      <w:r>
        <w:t>HUCK:</w:t>
      </w:r>
    </w:p>
    <w:p w14:paraId="6A6F2905" w14:textId="77777777" w:rsidR="008C702F" w:rsidRDefault="008C702F" w:rsidP="00C57B9B">
      <w:pPr>
        <w:tabs>
          <w:tab w:val="center" w:pos="4320"/>
          <w:tab w:val="left" w:pos="6267"/>
        </w:tabs>
        <w:jc w:val="center"/>
      </w:pPr>
      <w:r>
        <w:t xml:space="preserve">I’ll run up to town and get him. </w:t>
      </w:r>
    </w:p>
    <w:p w14:paraId="2E7DF783" w14:textId="77777777" w:rsidR="008C702F" w:rsidRDefault="008C702F" w:rsidP="00C57B9B">
      <w:pPr>
        <w:tabs>
          <w:tab w:val="center" w:pos="4320"/>
          <w:tab w:val="left" w:pos="6267"/>
        </w:tabs>
        <w:jc w:val="center"/>
      </w:pPr>
    </w:p>
    <w:p w14:paraId="318D37A1" w14:textId="77777777" w:rsidR="008C702F" w:rsidRDefault="008C702F" w:rsidP="00C57B9B">
      <w:pPr>
        <w:tabs>
          <w:tab w:val="center" w:pos="4320"/>
          <w:tab w:val="left" w:pos="6267"/>
        </w:tabs>
        <w:jc w:val="center"/>
      </w:pPr>
      <w:r>
        <w:t>AUNT SALLY:</w:t>
      </w:r>
    </w:p>
    <w:p w14:paraId="01D32C60" w14:textId="77777777" w:rsidR="0047044C" w:rsidRDefault="008C702F" w:rsidP="00C57B9B">
      <w:pPr>
        <w:tabs>
          <w:tab w:val="center" w:pos="4320"/>
          <w:tab w:val="left" w:pos="6267"/>
        </w:tabs>
        <w:jc w:val="center"/>
      </w:pPr>
      <w:r>
        <w:t xml:space="preserve">Oh no you won’t. </w:t>
      </w:r>
      <w:r w:rsidR="0047044C">
        <w:t xml:space="preserve">If it gets past dinner, your Uncle Silas will go fetch him. </w:t>
      </w:r>
    </w:p>
    <w:p w14:paraId="20BE980E" w14:textId="77777777" w:rsidR="0047044C" w:rsidRDefault="0047044C" w:rsidP="00C57B9B">
      <w:pPr>
        <w:tabs>
          <w:tab w:val="center" w:pos="4320"/>
          <w:tab w:val="left" w:pos="6267"/>
        </w:tabs>
        <w:jc w:val="center"/>
      </w:pPr>
    </w:p>
    <w:p w14:paraId="4E6F40E8" w14:textId="77777777" w:rsidR="0047044C" w:rsidRDefault="0047044C" w:rsidP="0047044C">
      <w:pPr>
        <w:tabs>
          <w:tab w:val="center" w:pos="4320"/>
          <w:tab w:val="left" w:pos="6267"/>
        </w:tabs>
      </w:pPr>
      <w:r>
        <w:t>INT. SILAS PHELPS’S HOUSE NIGHT</w:t>
      </w:r>
    </w:p>
    <w:p w14:paraId="551D4390" w14:textId="77777777" w:rsidR="0047044C" w:rsidRDefault="0047044C" w:rsidP="0047044C">
      <w:pPr>
        <w:tabs>
          <w:tab w:val="center" w:pos="4320"/>
          <w:tab w:val="left" w:pos="6267"/>
        </w:tabs>
      </w:pPr>
    </w:p>
    <w:p w14:paraId="345CF026" w14:textId="0ECA7DF9" w:rsidR="00C57B9B" w:rsidRDefault="0047044C" w:rsidP="0047044C">
      <w:pPr>
        <w:tabs>
          <w:tab w:val="center" w:pos="4320"/>
          <w:tab w:val="left" w:pos="6267"/>
        </w:tabs>
      </w:pPr>
      <w:r>
        <w:t>Huck is getting ready for bed. Aunt Sally is tucking him in.</w:t>
      </w:r>
      <w:r w:rsidR="001D7130">
        <w:t xml:space="preserve"> </w:t>
      </w:r>
    </w:p>
    <w:p w14:paraId="00861B66" w14:textId="77777777" w:rsidR="00436184" w:rsidRDefault="00436184" w:rsidP="00436184">
      <w:pPr>
        <w:tabs>
          <w:tab w:val="center" w:pos="4320"/>
          <w:tab w:val="left" w:pos="6267"/>
        </w:tabs>
      </w:pPr>
    </w:p>
    <w:p w14:paraId="5EB5C560" w14:textId="7E61DA73" w:rsidR="0047044C" w:rsidRDefault="0047044C" w:rsidP="0047044C">
      <w:pPr>
        <w:tabs>
          <w:tab w:val="center" w:pos="4320"/>
          <w:tab w:val="left" w:pos="6267"/>
        </w:tabs>
        <w:jc w:val="center"/>
      </w:pPr>
      <w:r>
        <w:t>AUNT SALLY:</w:t>
      </w:r>
    </w:p>
    <w:p w14:paraId="094F7AA6" w14:textId="1D970551" w:rsidR="0047044C" w:rsidRDefault="0047044C" w:rsidP="0047044C">
      <w:pPr>
        <w:tabs>
          <w:tab w:val="center" w:pos="4320"/>
          <w:tab w:val="left" w:pos="6267"/>
        </w:tabs>
        <w:jc w:val="center"/>
      </w:pPr>
      <w:r>
        <w:t xml:space="preserve">The door </w:t>
      </w:r>
      <w:proofErr w:type="spellStart"/>
      <w:proofErr w:type="gramStart"/>
      <w:r>
        <w:t>ain’t</w:t>
      </w:r>
      <w:proofErr w:type="spellEnd"/>
      <w:proofErr w:type="gramEnd"/>
      <w:r>
        <w:t xml:space="preserve"> going to be locked Tom; and there’s the window and the rod; but you’ll be good, won’t you? And you won’t go? </w:t>
      </w:r>
      <w:proofErr w:type="gramStart"/>
      <w:r>
        <w:t>For my sake.</w:t>
      </w:r>
      <w:proofErr w:type="gramEnd"/>
      <w:r>
        <w:t xml:space="preserve"> </w:t>
      </w:r>
    </w:p>
    <w:p w14:paraId="49174AA2" w14:textId="77777777" w:rsidR="0047044C" w:rsidRDefault="0047044C" w:rsidP="0047044C">
      <w:pPr>
        <w:tabs>
          <w:tab w:val="center" w:pos="4320"/>
          <w:tab w:val="left" w:pos="6267"/>
        </w:tabs>
        <w:jc w:val="center"/>
      </w:pPr>
    </w:p>
    <w:p w14:paraId="45B3AD72" w14:textId="22B3280A" w:rsidR="0047044C" w:rsidRDefault="0047044C" w:rsidP="0047044C">
      <w:pPr>
        <w:tabs>
          <w:tab w:val="center" w:pos="4320"/>
          <w:tab w:val="left" w:pos="6267"/>
        </w:tabs>
      </w:pPr>
      <w:r>
        <w:t>Huck falls asleep.</w:t>
      </w:r>
    </w:p>
    <w:p w14:paraId="26764DF5" w14:textId="0E183536" w:rsidR="00494CBC" w:rsidRDefault="00494CBC">
      <w:r>
        <w:br w:type="page"/>
      </w:r>
    </w:p>
    <w:p w14:paraId="51BE0FFD" w14:textId="03783FAB" w:rsidR="004C1579" w:rsidRDefault="00494CBC">
      <w:r w:rsidRPr="00494CBC">
        <w:rPr>
          <w:b/>
        </w:rPr>
        <w:t>Scene/ Chapter 42</w:t>
      </w:r>
      <w:r>
        <w:t>:</w:t>
      </w:r>
    </w:p>
    <w:p w14:paraId="372F4608" w14:textId="317620A6" w:rsidR="00494CBC" w:rsidRDefault="00647F8C">
      <w:r>
        <w:t xml:space="preserve">EXT. </w:t>
      </w:r>
      <w:r w:rsidR="00A9756B">
        <w:t>BY JIM’S CABIN</w:t>
      </w:r>
      <w:r>
        <w:t xml:space="preserve"> DAYTIME</w:t>
      </w:r>
    </w:p>
    <w:p w14:paraId="5FDE760C" w14:textId="77777777" w:rsidR="00A9756B" w:rsidRDefault="00A9756B"/>
    <w:p w14:paraId="74638C4A" w14:textId="23DEB7B5" w:rsidR="00A9756B" w:rsidRDefault="00A9756B">
      <w:r>
        <w:t xml:space="preserve">The doctor walks up </w:t>
      </w:r>
      <w:r w:rsidR="007D3D9B">
        <w:t>to the men gathered around Jim’s cabin cussing at Jim.</w:t>
      </w:r>
    </w:p>
    <w:p w14:paraId="35554903" w14:textId="77777777" w:rsidR="007D3D9B" w:rsidRDefault="007D3D9B"/>
    <w:p w14:paraId="323A5666" w14:textId="03115103" w:rsidR="007D3D9B" w:rsidRDefault="007D3D9B" w:rsidP="007D3D9B">
      <w:pPr>
        <w:jc w:val="center"/>
      </w:pPr>
      <w:r>
        <w:t>DOCTOR:</w:t>
      </w:r>
    </w:p>
    <w:p w14:paraId="4A5D9E48" w14:textId="11961F5C" w:rsidR="007D3D9B" w:rsidRDefault="007D3D9B" w:rsidP="007D3D9B">
      <w:pPr>
        <w:jc w:val="center"/>
      </w:pPr>
      <w:r>
        <w:t xml:space="preserve">Don’t be no rougher on him than you’re </w:t>
      </w:r>
      <w:proofErr w:type="spellStart"/>
      <w:r>
        <w:t>obleeged</w:t>
      </w:r>
      <w:proofErr w:type="spellEnd"/>
      <w:r>
        <w:t xml:space="preserve"> to, because he </w:t>
      </w:r>
      <w:proofErr w:type="spellStart"/>
      <w:proofErr w:type="gramStart"/>
      <w:r>
        <w:t>ain’t</w:t>
      </w:r>
      <w:proofErr w:type="spellEnd"/>
      <w:proofErr w:type="gramEnd"/>
      <w:r>
        <w:t xml:space="preserve"> a bad nigger. When there </w:t>
      </w:r>
      <w:proofErr w:type="spellStart"/>
      <w:proofErr w:type="gramStart"/>
      <w:r>
        <w:t>warn’t</w:t>
      </w:r>
      <w:proofErr w:type="spellEnd"/>
      <w:proofErr w:type="gramEnd"/>
      <w:r>
        <w:t xml:space="preserve"> any help I could give the boy by myself, out crawls this nigger from somewhere, an</w:t>
      </w:r>
      <w:r w:rsidR="00E51C3B">
        <w:t>d says he’ll help, and he done i</w:t>
      </w:r>
      <w:r>
        <w:t>t very well. I knew he was the runaway nigger, so I couldn’t leave him</w:t>
      </w:r>
      <w:r w:rsidR="00E51C3B">
        <w:t xml:space="preserve">. I never see a nigger that was a better </w:t>
      </w:r>
      <w:proofErr w:type="spellStart"/>
      <w:r w:rsidR="00E51C3B">
        <w:t>nuss</w:t>
      </w:r>
      <w:proofErr w:type="spellEnd"/>
      <w:r w:rsidR="00E51C3B">
        <w:t xml:space="preserve"> or </w:t>
      </w:r>
      <w:proofErr w:type="spellStart"/>
      <w:r w:rsidR="00E51C3B">
        <w:t>faithfuller</w:t>
      </w:r>
      <w:proofErr w:type="spellEnd"/>
      <w:r w:rsidR="00E51C3B">
        <w:t xml:space="preserve">, and yet he was </w:t>
      </w:r>
      <w:proofErr w:type="spellStart"/>
      <w:r w:rsidR="00E51C3B">
        <w:t>resking</w:t>
      </w:r>
      <w:proofErr w:type="spellEnd"/>
      <w:r w:rsidR="00E51C3B">
        <w:t xml:space="preserve"> his freedom to do it, and was all tired out, too, and I se plain enough that he’d been worked main hard, lately. I liked the nigger for that; I tell you, gentlemen, a nigger like that is </w:t>
      </w:r>
      <w:proofErr w:type="gramStart"/>
      <w:r w:rsidR="00E51C3B">
        <w:t>worth a thousand dollars-</w:t>
      </w:r>
      <w:proofErr w:type="gramEnd"/>
      <w:r w:rsidR="00E51C3B">
        <w:t xml:space="preserve"> and kind treatment too. </w:t>
      </w:r>
    </w:p>
    <w:p w14:paraId="6C3BFD1D" w14:textId="77777777" w:rsidR="006F1132" w:rsidRDefault="006F1132" w:rsidP="007D3D9B">
      <w:pPr>
        <w:jc w:val="center"/>
      </w:pPr>
    </w:p>
    <w:p w14:paraId="546A451C" w14:textId="2573CAA8" w:rsidR="006F1132" w:rsidRDefault="006F1132" w:rsidP="006F1132">
      <w:r>
        <w:t>INT. THE SICKROOM THE NEXT MORNING</w:t>
      </w:r>
    </w:p>
    <w:p w14:paraId="40273A59" w14:textId="77777777" w:rsidR="006F1132" w:rsidRDefault="006F1132" w:rsidP="006F1132"/>
    <w:p w14:paraId="66324A99" w14:textId="7C32B3C3" w:rsidR="006F1132" w:rsidRDefault="006F1132" w:rsidP="006F1132">
      <w:r>
        <w:t xml:space="preserve">Huck enters and watches Tom sleeping. After 30 minutes, Aunt Sally enters. Tom stirs. </w:t>
      </w:r>
    </w:p>
    <w:p w14:paraId="3BF64192" w14:textId="77777777" w:rsidR="006F1132" w:rsidRDefault="006F1132" w:rsidP="006F1132"/>
    <w:p w14:paraId="713E64B0" w14:textId="659064E9" w:rsidR="006F1132" w:rsidRDefault="006F1132" w:rsidP="006F1132">
      <w:pPr>
        <w:jc w:val="center"/>
      </w:pPr>
      <w:r>
        <w:t>TOM:</w:t>
      </w:r>
    </w:p>
    <w:p w14:paraId="01A9AE4D" w14:textId="671ADDD2" w:rsidR="006F1132" w:rsidRDefault="007B09EB" w:rsidP="006F1132">
      <w:pPr>
        <w:jc w:val="center"/>
      </w:pPr>
      <w:r>
        <w:t>Hello, why! I am at home. How is that? Where’s the raft? And Jim?</w:t>
      </w:r>
    </w:p>
    <w:p w14:paraId="15E40184" w14:textId="77777777" w:rsidR="007B09EB" w:rsidRDefault="007B09EB" w:rsidP="006F1132">
      <w:pPr>
        <w:jc w:val="center"/>
      </w:pPr>
    </w:p>
    <w:p w14:paraId="0CBCBC53" w14:textId="4AE9F459" w:rsidR="007B09EB" w:rsidRDefault="007B09EB" w:rsidP="006F1132">
      <w:pPr>
        <w:jc w:val="center"/>
      </w:pPr>
      <w:r>
        <w:t>HUCK:</w:t>
      </w:r>
    </w:p>
    <w:p w14:paraId="2C531B77" w14:textId="6B5572F5" w:rsidR="007B09EB" w:rsidRDefault="007B09EB" w:rsidP="007B09EB">
      <w:pPr>
        <w:jc w:val="center"/>
      </w:pPr>
      <w:r>
        <w:t xml:space="preserve">It’s all right. </w:t>
      </w:r>
    </w:p>
    <w:p w14:paraId="37D8B751" w14:textId="77777777" w:rsidR="007B09EB" w:rsidRDefault="007B09EB" w:rsidP="007B09EB">
      <w:pPr>
        <w:jc w:val="center"/>
      </w:pPr>
    </w:p>
    <w:p w14:paraId="0FFD6B75" w14:textId="0810107E" w:rsidR="007B09EB" w:rsidRDefault="007B09EB" w:rsidP="007B09EB">
      <w:pPr>
        <w:jc w:val="center"/>
      </w:pPr>
      <w:r>
        <w:t>TOM:</w:t>
      </w:r>
    </w:p>
    <w:p w14:paraId="48282241" w14:textId="5836C708" w:rsidR="007B09EB" w:rsidRDefault="007B09EB" w:rsidP="007B09EB">
      <w:pPr>
        <w:jc w:val="center"/>
      </w:pPr>
      <w:r>
        <w:t>Splendid! We’re all right and safe. Did you tell Aunty?</w:t>
      </w:r>
    </w:p>
    <w:p w14:paraId="41118562" w14:textId="77777777" w:rsidR="007B09EB" w:rsidRDefault="007B09EB" w:rsidP="007B09EB">
      <w:pPr>
        <w:jc w:val="center"/>
      </w:pPr>
    </w:p>
    <w:p w14:paraId="487E7438" w14:textId="6AD5A34A" w:rsidR="007B09EB" w:rsidRDefault="007B09EB" w:rsidP="007B09EB">
      <w:pPr>
        <w:jc w:val="center"/>
      </w:pPr>
      <w:r>
        <w:t>AUNT SALLY:</w:t>
      </w:r>
    </w:p>
    <w:p w14:paraId="363D5AEA" w14:textId="3AE77ADA" w:rsidR="007B09EB" w:rsidRDefault="007B09EB" w:rsidP="007B09EB">
      <w:pPr>
        <w:jc w:val="center"/>
      </w:pPr>
      <w:proofErr w:type="gramStart"/>
      <w:r>
        <w:t>About what Sid?</w:t>
      </w:r>
      <w:proofErr w:type="gramEnd"/>
    </w:p>
    <w:p w14:paraId="20E63762" w14:textId="77777777" w:rsidR="007B09EB" w:rsidRDefault="007B09EB" w:rsidP="007B09EB">
      <w:pPr>
        <w:jc w:val="center"/>
      </w:pPr>
    </w:p>
    <w:p w14:paraId="5D60C546" w14:textId="2B25FFDB" w:rsidR="007B09EB" w:rsidRDefault="007B09EB" w:rsidP="007B09EB">
      <w:pPr>
        <w:jc w:val="center"/>
      </w:pPr>
      <w:r>
        <w:t xml:space="preserve">TOM: </w:t>
      </w:r>
    </w:p>
    <w:p w14:paraId="647D0497" w14:textId="6DA11997" w:rsidR="007B09EB" w:rsidRDefault="007B09EB" w:rsidP="007B09EB">
      <w:pPr>
        <w:jc w:val="center"/>
      </w:pPr>
      <w:r>
        <w:t xml:space="preserve">Why about how </w:t>
      </w:r>
      <w:proofErr w:type="gramStart"/>
      <w:r>
        <w:t>me and Tom</w:t>
      </w:r>
      <w:proofErr w:type="gramEnd"/>
      <w:r>
        <w:t xml:space="preserve"> set the runaway nigger free!</w:t>
      </w:r>
    </w:p>
    <w:p w14:paraId="6BD536B8" w14:textId="77777777" w:rsidR="007B09EB" w:rsidRDefault="007B09EB" w:rsidP="007B09EB">
      <w:pPr>
        <w:jc w:val="center"/>
      </w:pPr>
    </w:p>
    <w:p w14:paraId="585FB3A9" w14:textId="39CA3505" w:rsidR="007B09EB" w:rsidRDefault="007B09EB" w:rsidP="007B09EB">
      <w:pPr>
        <w:jc w:val="center"/>
      </w:pPr>
      <w:r>
        <w:t>AUNT SALLY:</w:t>
      </w:r>
    </w:p>
    <w:p w14:paraId="6A7C3355" w14:textId="1F889EFF" w:rsidR="007B09EB" w:rsidRDefault="007B09EB" w:rsidP="007B09EB">
      <w:pPr>
        <w:jc w:val="center"/>
      </w:pPr>
      <w:r>
        <w:t>Dear, dear, out of his head again.</w:t>
      </w:r>
    </w:p>
    <w:p w14:paraId="574857DE" w14:textId="77777777" w:rsidR="007B09EB" w:rsidRDefault="007B09EB" w:rsidP="007B09EB">
      <w:pPr>
        <w:jc w:val="center"/>
      </w:pPr>
    </w:p>
    <w:p w14:paraId="0D5FBCD3" w14:textId="026D7139" w:rsidR="007B09EB" w:rsidRDefault="007B09EB" w:rsidP="007B09EB">
      <w:pPr>
        <w:jc w:val="center"/>
      </w:pPr>
      <w:r>
        <w:t>TOM:</w:t>
      </w:r>
    </w:p>
    <w:p w14:paraId="2CDBAC4B" w14:textId="20382A04" w:rsidR="007B09EB" w:rsidRDefault="007B09EB" w:rsidP="007B09EB">
      <w:pPr>
        <w:jc w:val="center"/>
      </w:pPr>
      <w:r>
        <w:t xml:space="preserve">No, I </w:t>
      </w:r>
      <w:proofErr w:type="spellStart"/>
      <w:proofErr w:type="gramStart"/>
      <w:r>
        <w:t>ain’t</w:t>
      </w:r>
      <w:proofErr w:type="spellEnd"/>
      <w:proofErr w:type="gramEnd"/>
      <w:r>
        <w:t xml:space="preserve"> out of my head. We set him free. </w:t>
      </w:r>
      <w:proofErr w:type="gramStart"/>
      <w:r>
        <w:t>We done</w:t>
      </w:r>
      <w:proofErr w:type="gramEnd"/>
      <w:r>
        <w:t xml:space="preserve"> it elegant, too. It took us weeks, every night whilst you was </w:t>
      </w:r>
      <w:proofErr w:type="gramStart"/>
      <w:r>
        <w:t>all asleep</w:t>
      </w:r>
      <w:proofErr w:type="gramEnd"/>
      <w:r>
        <w:t xml:space="preserve">. </w:t>
      </w:r>
      <w:proofErr w:type="gramStart"/>
      <w:r>
        <w:t>We done it all by ourselves.</w:t>
      </w:r>
      <w:proofErr w:type="gramEnd"/>
      <w:r>
        <w:t xml:space="preserve"> </w:t>
      </w:r>
    </w:p>
    <w:p w14:paraId="2A191B47" w14:textId="77777777" w:rsidR="007B09EB" w:rsidRDefault="007B09EB" w:rsidP="007B09EB">
      <w:pPr>
        <w:jc w:val="center"/>
      </w:pPr>
    </w:p>
    <w:p w14:paraId="25B0B046" w14:textId="40F28D16" w:rsidR="007B09EB" w:rsidRDefault="007B09EB" w:rsidP="007B09EB">
      <w:pPr>
        <w:jc w:val="center"/>
      </w:pPr>
      <w:r>
        <w:t>AUNT SALLY:</w:t>
      </w:r>
    </w:p>
    <w:p w14:paraId="312F9869" w14:textId="6F61AE99" w:rsidR="004C2AEA" w:rsidRDefault="007B09EB" w:rsidP="007B09EB">
      <w:pPr>
        <w:jc w:val="center"/>
      </w:pPr>
      <w:r>
        <w:t>So it was you. You little rapscallions</w:t>
      </w:r>
      <w:r w:rsidR="004C2AEA">
        <w:t xml:space="preserve">, that’s been making all this trouble, and turned everybody’s wits inside out and scared us all most to death. Thank goodness they’ve gotten him back, safe and sound. </w:t>
      </w:r>
      <w:proofErr w:type="gramStart"/>
      <w:r w:rsidR="004C2AEA">
        <w:t>Till he’s claimed or sold.</w:t>
      </w:r>
      <w:proofErr w:type="gramEnd"/>
      <w:r w:rsidR="004C2AEA">
        <w:t xml:space="preserve"> </w:t>
      </w:r>
    </w:p>
    <w:p w14:paraId="34FFF8F6" w14:textId="77777777" w:rsidR="00C91AB8" w:rsidRDefault="00C91AB8" w:rsidP="007B09EB">
      <w:pPr>
        <w:jc w:val="center"/>
      </w:pPr>
    </w:p>
    <w:p w14:paraId="5AFEBB93" w14:textId="77777777" w:rsidR="00C91AB8" w:rsidRDefault="00C91AB8" w:rsidP="007B09EB">
      <w:pPr>
        <w:jc w:val="center"/>
      </w:pPr>
    </w:p>
    <w:p w14:paraId="22DBACCF" w14:textId="77777777" w:rsidR="004C2AEA" w:rsidRDefault="004C2AEA" w:rsidP="007B09EB">
      <w:pPr>
        <w:jc w:val="center"/>
      </w:pPr>
      <w:r>
        <w:t>TOM:</w:t>
      </w:r>
    </w:p>
    <w:p w14:paraId="06673896" w14:textId="439CF772" w:rsidR="007B09EB" w:rsidRDefault="004C2AEA" w:rsidP="007B09EB">
      <w:pPr>
        <w:jc w:val="center"/>
      </w:pPr>
      <w:r>
        <w:t xml:space="preserve">Hasn’t he gotten away? He’s as free a </w:t>
      </w:r>
      <w:proofErr w:type="spellStart"/>
      <w:r>
        <w:t>cretur</w:t>
      </w:r>
      <w:proofErr w:type="spellEnd"/>
      <w:r>
        <w:t xml:space="preserve"> that ever lived. Miss Watson set him free in her will.  </w:t>
      </w:r>
    </w:p>
    <w:p w14:paraId="51D316A8" w14:textId="77777777" w:rsidR="007B09EB" w:rsidRDefault="007B09EB" w:rsidP="007B09EB">
      <w:pPr>
        <w:jc w:val="center"/>
      </w:pPr>
    </w:p>
    <w:p w14:paraId="11742057" w14:textId="17C2E398" w:rsidR="004C2AEA" w:rsidRDefault="004C2AEA" w:rsidP="007B09EB">
      <w:pPr>
        <w:jc w:val="center"/>
      </w:pPr>
      <w:r>
        <w:t>AUNT SALLY:</w:t>
      </w:r>
    </w:p>
    <w:p w14:paraId="300783C3" w14:textId="77777777" w:rsidR="004C2AEA" w:rsidRDefault="004C2AEA" w:rsidP="007B09EB">
      <w:pPr>
        <w:jc w:val="center"/>
      </w:pPr>
      <w:r>
        <w:t>Well then what did you want to set him free for, seeing he was already free?</w:t>
      </w:r>
    </w:p>
    <w:p w14:paraId="3345D196" w14:textId="77777777" w:rsidR="004C2AEA" w:rsidRDefault="004C2AEA" w:rsidP="007B09EB">
      <w:pPr>
        <w:jc w:val="center"/>
      </w:pPr>
    </w:p>
    <w:p w14:paraId="1886400F" w14:textId="77777777" w:rsidR="004C2AEA" w:rsidRDefault="004C2AEA" w:rsidP="007B09EB">
      <w:pPr>
        <w:jc w:val="center"/>
      </w:pPr>
      <w:r>
        <w:t>TOM:</w:t>
      </w:r>
    </w:p>
    <w:p w14:paraId="2F096DB7" w14:textId="26CCB6EC" w:rsidR="004C2AEA" w:rsidRDefault="004C2AEA" w:rsidP="007B09EB">
      <w:pPr>
        <w:jc w:val="center"/>
      </w:pPr>
      <w:r>
        <w:t xml:space="preserve">Well, that is a question, I must say; and just like women! Why, I wanted the </w:t>
      </w:r>
      <w:r w:rsidRPr="004C2AEA">
        <w:rPr>
          <w:i/>
        </w:rPr>
        <w:t>adventure</w:t>
      </w:r>
      <w:r>
        <w:t xml:space="preserve"> of it. </w:t>
      </w:r>
    </w:p>
    <w:p w14:paraId="169248B0" w14:textId="77777777" w:rsidR="004C2AEA" w:rsidRDefault="004C2AEA" w:rsidP="007B09EB">
      <w:pPr>
        <w:jc w:val="center"/>
      </w:pPr>
    </w:p>
    <w:p w14:paraId="04FB5052" w14:textId="6CAE7C50" w:rsidR="004C2AEA" w:rsidRDefault="004C2AEA" w:rsidP="004C2AEA">
      <w:r>
        <w:t xml:space="preserve">Aunt Polly enters. Aunt Sally hugs her and cries over her. </w:t>
      </w:r>
      <w:r w:rsidR="00F61544">
        <w:t xml:space="preserve">Aunt Polly is peering at Tom over her glasses. </w:t>
      </w:r>
    </w:p>
    <w:p w14:paraId="13AB2013" w14:textId="2B42E0DC" w:rsidR="00F61544" w:rsidRDefault="00F61544" w:rsidP="00545495">
      <w:pPr>
        <w:jc w:val="center"/>
      </w:pPr>
    </w:p>
    <w:p w14:paraId="1F7B3165" w14:textId="50087839" w:rsidR="00545495" w:rsidRDefault="00545495" w:rsidP="00545495">
      <w:pPr>
        <w:jc w:val="center"/>
      </w:pPr>
      <w:r>
        <w:t>AUNT POLLY:</w:t>
      </w:r>
    </w:p>
    <w:p w14:paraId="5422A45D" w14:textId="426AE9EB" w:rsidR="00545495" w:rsidRDefault="00545495" w:rsidP="00545495">
      <w:pPr>
        <w:jc w:val="center"/>
      </w:pPr>
      <w:r>
        <w:t xml:space="preserve">Yes, you better turn </w:t>
      </w:r>
      <w:proofErr w:type="spellStart"/>
      <w:r>
        <w:t>y’r</w:t>
      </w:r>
      <w:proofErr w:type="spellEnd"/>
      <w:r>
        <w:t xml:space="preserve"> head away- I would if I was you, Tom.</w:t>
      </w:r>
    </w:p>
    <w:p w14:paraId="1A9CA3B5" w14:textId="77777777" w:rsidR="00545495" w:rsidRDefault="00545495" w:rsidP="00545495">
      <w:pPr>
        <w:jc w:val="center"/>
      </w:pPr>
    </w:p>
    <w:p w14:paraId="0641073D" w14:textId="51779892" w:rsidR="00545495" w:rsidRDefault="00545495" w:rsidP="00545495">
      <w:pPr>
        <w:jc w:val="center"/>
      </w:pPr>
      <w:r>
        <w:t>AUNT SALLY:</w:t>
      </w:r>
    </w:p>
    <w:p w14:paraId="07BF5048" w14:textId="41C8F7E2" w:rsidR="00545495" w:rsidRDefault="00545495" w:rsidP="00545495">
      <w:pPr>
        <w:jc w:val="center"/>
      </w:pPr>
      <w:r>
        <w:t xml:space="preserve">Is he changed so? Why, that </w:t>
      </w:r>
      <w:proofErr w:type="spellStart"/>
      <w:r>
        <w:t>ain’t</w:t>
      </w:r>
      <w:proofErr w:type="spellEnd"/>
      <w:r>
        <w:t xml:space="preserve"> Tom, it’s Sid; Tom’s- why where is Tom? He was here a minute ago. </w:t>
      </w:r>
    </w:p>
    <w:p w14:paraId="55DA7C28" w14:textId="77777777" w:rsidR="00545495" w:rsidRDefault="00545495" w:rsidP="00545495">
      <w:pPr>
        <w:jc w:val="center"/>
      </w:pPr>
    </w:p>
    <w:p w14:paraId="39D9E951" w14:textId="4B8B4B3F" w:rsidR="00545495" w:rsidRDefault="00545495" w:rsidP="00545495">
      <w:pPr>
        <w:jc w:val="center"/>
      </w:pPr>
      <w:r>
        <w:t>AUNT POLLY:</w:t>
      </w:r>
    </w:p>
    <w:p w14:paraId="77D899A5" w14:textId="39ED6F8A" w:rsidR="00545495" w:rsidRDefault="00545495" w:rsidP="00545495">
      <w:pPr>
        <w:jc w:val="center"/>
      </w:pPr>
      <w:r>
        <w:t xml:space="preserve">You mean where’s Huck Finn- that’s what you mean! I reckon I </w:t>
      </w:r>
      <w:proofErr w:type="spellStart"/>
      <w:r>
        <w:t>hain’t</w:t>
      </w:r>
      <w:proofErr w:type="spellEnd"/>
      <w:r>
        <w:t xml:space="preserve"> raised such a scamp as my Tom all these years, not to know him when I see him. That would be a pretty howdy-do. Come out from under that bed, Huck Finn.</w:t>
      </w:r>
    </w:p>
    <w:p w14:paraId="6AAA0730" w14:textId="77777777" w:rsidR="00F61544" w:rsidRDefault="00F61544" w:rsidP="00F61544">
      <w:pPr>
        <w:jc w:val="center"/>
      </w:pPr>
    </w:p>
    <w:p w14:paraId="38451F19" w14:textId="05A8FC29" w:rsidR="004C2AEA" w:rsidRDefault="00C91AB8" w:rsidP="004C2AEA">
      <w:r>
        <w:t xml:space="preserve">Aunt Sally looks confused. </w:t>
      </w:r>
      <w:r w:rsidR="00405C0F">
        <w:t xml:space="preserve">Huck comes out. </w:t>
      </w:r>
    </w:p>
    <w:p w14:paraId="4BB97527" w14:textId="77777777" w:rsidR="00DD74DE" w:rsidRDefault="00DD74DE" w:rsidP="004C2AEA"/>
    <w:p w14:paraId="24D02BF7" w14:textId="0D9831BA" w:rsidR="00DD74DE" w:rsidRDefault="00DD74DE" w:rsidP="00DD74DE">
      <w:pPr>
        <w:jc w:val="center"/>
      </w:pPr>
      <w:r>
        <w:t>AUNT POLLY:</w:t>
      </w:r>
    </w:p>
    <w:p w14:paraId="6133718E" w14:textId="65FB6A2A" w:rsidR="00DD74DE" w:rsidRDefault="00DD74DE" w:rsidP="00DD74DE">
      <w:pPr>
        <w:jc w:val="center"/>
      </w:pPr>
      <w:r>
        <w:t xml:space="preserve">I wrote you twice to ask what you could mean by Sid being here. </w:t>
      </w:r>
    </w:p>
    <w:p w14:paraId="7924AAEA" w14:textId="77777777" w:rsidR="00DD74DE" w:rsidRDefault="00DD74DE" w:rsidP="00DD74DE">
      <w:pPr>
        <w:jc w:val="center"/>
      </w:pPr>
    </w:p>
    <w:p w14:paraId="0EBDD529" w14:textId="6441E14C" w:rsidR="00DD74DE" w:rsidRDefault="00DD74DE" w:rsidP="00DD74DE">
      <w:pPr>
        <w:jc w:val="center"/>
      </w:pPr>
      <w:r>
        <w:t>AUNT SALLY:</w:t>
      </w:r>
    </w:p>
    <w:p w14:paraId="23A74D01" w14:textId="54B8305A" w:rsidR="00DD74DE" w:rsidRDefault="00DD74DE" w:rsidP="00DD74DE">
      <w:pPr>
        <w:jc w:val="center"/>
      </w:pPr>
      <w:r>
        <w:t>I never got ‘</w:t>
      </w:r>
      <w:proofErr w:type="spellStart"/>
      <w:r>
        <w:t>em</w:t>
      </w:r>
      <w:proofErr w:type="spellEnd"/>
      <w:r>
        <w:t xml:space="preserve">, Sis. </w:t>
      </w:r>
    </w:p>
    <w:p w14:paraId="3923C45D" w14:textId="77777777" w:rsidR="00DD74DE" w:rsidRDefault="00DD74DE" w:rsidP="00DD74DE">
      <w:pPr>
        <w:jc w:val="center"/>
      </w:pPr>
    </w:p>
    <w:p w14:paraId="2C30EB31" w14:textId="16410E66" w:rsidR="00DD74DE" w:rsidRDefault="00DD74DE" w:rsidP="00DD74DE">
      <w:pPr>
        <w:jc w:val="center"/>
      </w:pPr>
      <w:r>
        <w:t>AUNT POLLY:</w:t>
      </w:r>
    </w:p>
    <w:p w14:paraId="6BBB949C" w14:textId="0FD2A96C" w:rsidR="00DD74DE" w:rsidRDefault="00DD74DE" w:rsidP="00DD74DE">
      <w:pPr>
        <w:jc w:val="center"/>
      </w:pPr>
      <w:r>
        <w:t>You, Tom! Hand out them letters.</w:t>
      </w:r>
    </w:p>
    <w:p w14:paraId="1FBA610A" w14:textId="77777777" w:rsidR="00DD74DE" w:rsidRDefault="00DD74DE" w:rsidP="00DD74DE">
      <w:pPr>
        <w:jc w:val="center"/>
      </w:pPr>
    </w:p>
    <w:p w14:paraId="4C297714" w14:textId="7A9AB6B0" w:rsidR="00DD74DE" w:rsidRDefault="00DD74DE" w:rsidP="00DD74DE">
      <w:r w:rsidRPr="005F1437">
        <w:rPr>
          <w:b/>
        </w:rPr>
        <w:t>Scene/ Chapter the last</w:t>
      </w:r>
      <w:r>
        <w:t>:</w:t>
      </w:r>
    </w:p>
    <w:p w14:paraId="6DCA07D0" w14:textId="44A1503F" w:rsidR="00DD74DE" w:rsidRDefault="002E199A" w:rsidP="00DD74DE">
      <w:r>
        <w:t>INT. SICKROOM</w:t>
      </w:r>
      <w:r w:rsidR="009E7B9D">
        <w:t xml:space="preserve"> DAYTIME</w:t>
      </w:r>
      <w:bookmarkStart w:id="0" w:name="_GoBack"/>
      <w:bookmarkEnd w:id="0"/>
    </w:p>
    <w:p w14:paraId="6087C93D" w14:textId="77777777" w:rsidR="002E199A" w:rsidRDefault="002E199A" w:rsidP="00DD74DE"/>
    <w:p w14:paraId="399CE7B2" w14:textId="3FC92E4E" w:rsidR="002E199A" w:rsidRDefault="002E199A" w:rsidP="00DD74DE">
      <w:r>
        <w:t xml:space="preserve">Tom hands Jim $40. </w:t>
      </w:r>
    </w:p>
    <w:p w14:paraId="537161FE" w14:textId="77777777" w:rsidR="002E199A" w:rsidRDefault="002E199A" w:rsidP="00DD74DE"/>
    <w:p w14:paraId="240248CB" w14:textId="06AF6127" w:rsidR="002E199A" w:rsidRDefault="002E199A" w:rsidP="002E199A">
      <w:pPr>
        <w:jc w:val="center"/>
      </w:pPr>
      <w:r>
        <w:t>TOM:</w:t>
      </w:r>
    </w:p>
    <w:p w14:paraId="3C5D8DDF" w14:textId="01E32E68" w:rsidR="002E48BA" w:rsidRDefault="002E48BA" w:rsidP="002E199A">
      <w:pPr>
        <w:jc w:val="center"/>
      </w:pPr>
      <w:r>
        <w:t xml:space="preserve">Jim, this is for being such a good prisoner, and being so patient. </w:t>
      </w:r>
    </w:p>
    <w:p w14:paraId="6C1878E7" w14:textId="2DFB537B" w:rsidR="002E48BA" w:rsidRDefault="002E48BA" w:rsidP="002E199A">
      <w:pPr>
        <w:jc w:val="center"/>
      </w:pPr>
      <w:r>
        <w:t xml:space="preserve">JIM: </w:t>
      </w:r>
    </w:p>
    <w:p w14:paraId="03780242" w14:textId="77F6D113" w:rsidR="002E48BA" w:rsidRDefault="002E48BA" w:rsidP="002E199A">
      <w:pPr>
        <w:jc w:val="center"/>
      </w:pPr>
      <w:r>
        <w:t>Dah, now Huck, what I tell you?</w:t>
      </w:r>
      <w:r w:rsidR="006959E8">
        <w:t xml:space="preserve"> I </w:t>
      </w:r>
      <w:proofErr w:type="spellStart"/>
      <w:r w:rsidR="006959E8">
        <w:t>tole</w:t>
      </w:r>
      <w:proofErr w:type="spellEnd"/>
      <w:r w:rsidR="006959E8">
        <w:t xml:space="preserve"> you I’d ben rich </w:t>
      </w:r>
      <w:proofErr w:type="spellStart"/>
      <w:r w:rsidR="006959E8">
        <w:t>wunst</w:t>
      </w:r>
      <w:proofErr w:type="spellEnd"/>
      <w:r w:rsidR="006959E8">
        <w:t xml:space="preserve">, en </w:t>
      </w:r>
      <w:proofErr w:type="spellStart"/>
      <w:r w:rsidR="006959E8">
        <w:t>gwineter</w:t>
      </w:r>
      <w:proofErr w:type="spellEnd"/>
      <w:r w:rsidR="006959E8">
        <w:t xml:space="preserve"> to be rich </w:t>
      </w:r>
      <w:proofErr w:type="spellStart"/>
      <w:r w:rsidR="006959E8">
        <w:t>agin</w:t>
      </w:r>
      <w:proofErr w:type="spellEnd"/>
      <w:r w:rsidR="006959E8">
        <w:t>; en it’s come true.</w:t>
      </w:r>
    </w:p>
    <w:p w14:paraId="52BFACDA" w14:textId="77777777" w:rsidR="006959E8" w:rsidRDefault="006959E8" w:rsidP="002E199A">
      <w:pPr>
        <w:jc w:val="center"/>
      </w:pPr>
    </w:p>
    <w:p w14:paraId="1E571737" w14:textId="58097193" w:rsidR="006959E8" w:rsidRDefault="006959E8" w:rsidP="002E199A">
      <w:pPr>
        <w:jc w:val="center"/>
      </w:pPr>
      <w:r>
        <w:t>TOM:</w:t>
      </w:r>
    </w:p>
    <w:p w14:paraId="0E2261AA" w14:textId="2CB450B7" w:rsidR="006959E8" w:rsidRDefault="006959E8" w:rsidP="002E199A">
      <w:pPr>
        <w:jc w:val="center"/>
      </w:pPr>
      <w:r>
        <w:t>Le’s all three slide out of here, one of these nights, and go for howling adventures amongst the Injuns, for a couple of weeks or two.</w:t>
      </w:r>
    </w:p>
    <w:p w14:paraId="1097DADF" w14:textId="77777777" w:rsidR="006959E8" w:rsidRDefault="006959E8" w:rsidP="002E199A">
      <w:pPr>
        <w:jc w:val="center"/>
      </w:pPr>
    </w:p>
    <w:p w14:paraId="1C893CB2" w14:textId="518066A6" w:rsidR="006959E8" w:rsidRDefault="006959E8" w:rsidP="002E199A">
      <w:pPr>
        <w:jc w:val="center"/>
      </w:pPr>
      <w:r>
        <w:t xml:space="preserve">HUCK: </w:t>
      </w:r>
    </w:p>
    <w:p w14:paraId="57EA45B0" w14:textId="054664C5" w:rsidR="006959E8" w:rsidRDefault="006959E8" w:rsidP="002E199A">
      <w:pPr>
        <w:jc w:val="center"/>
      </w:pPr>
      <w:r>
        <w:t xml:space="preserve">That suits me, but I </w:t>
      </w:r>
      <w:proofErr w:type="spellStart"/>
      <w:proofErr w:type="gramStart"/>
      <w:r>
        <w:t>ain’t</w:t>
      </w:r>
      <w:proofErr w:type="spellEnd"/>
      <w:proofErr w:type="gramEnd"/>
      <w:r>
        <w:t xml:space="preserve"> got no money to add. I </w:t>
      </w:r>
      <w:r w:rsidR="007B00FA">
        <w:t xml:space="preserve">don’t </w:t>
      </w:r>
      <w:r>
        <w:t xml:space="preserve">reckon </w:t>
      </w:r>
      <w:r w:rsidR="007B00FA">
        <w:t xml:space="preserve">I could get any cause </w:t>
      </w:r>
      <w:r>
        <w:t xml:space="preserve">Pap has </w:t>
      </w:r>
      <w:proofErr w:type="spellStart"/>
      <w:r w:rsidR="007B00FA">
        <w:t>prolly</w:t>
      </w:r>
      <w:proofErr w:type="spellEnd"/>
      <w:r w:rsidR="007B00FA">
        <w:t xml:space="preserve"> </w:t>
      </w:r>
      <w:r w:rsidR="00C95AF5">
        <w:t>gott</w:t>
      </w:r>
      <w:r>
        <w:t xml:space="preserve">en it all </w:t>
      </w:r>
      <w:r w:rsidR="00C95AF5">
        <w:t xml:space="preserve">away </w:t>
      </w:r>
      <w:r>
        <w:t xml:space="preserve">from Judge Thatcher and drunk it up. </w:t>
      </w:r>
    </w:p>
    <w:p w14:paraId="78949C53" w14:textId="77777777" w:rsidR="00C95AF5" w:rsidRDefault="00C95AF5" w:rsidP="002E199A">
      <w:pPr>
        <w:jc w:val="center"/>
      </w:pPr>
    </w:p>
    <w:p w14:paraId="783E1648" w14:textId="242B3DFF" w:rsidR="00C95AF5" w:rsidRDefault="00C95AF5" w:rsidP="002E199A">
      <w:pPr>
        <w:jc w:val="center"/>
      </w:pPr>
      <w:r>
        <w:t xml:space="preserve">TOM: </w:t>
      </w:r>
    </w:p>
    <w:p w14:paraId="00E9CB5C" w14:textId="2975B15E" w:rsidR="00C95AF5" w:rsidRDefault="00C95AF5" w:rsidP="002E199A">
      <w:pPr>
        <w:jc w:val="center"/>
      </w:pPr>
      <w:r>
        <w:t xml:space="preserve">No he </w:t>
      </w:r>
      <w:proofErr w:type="spellStart"/>
      <w:r>
        <w:t>hain’t</w:t>
      </w:r>
      <w:proofErr w:type="spellEnd"/>
      <w:r>
        <w:t xml:space="preserve">, its all there, yet- six thousand dollars and more; and your pap </w:t>
      </w:r>
      <w:proofErr w:type="spellStart"/>
      <w:r>
        <w:t>hain’t</w:t>
      </w:r>
      <w:proofErr w:type="spellEnd"/>
      <w:r>
        <w:t xml:space="preserve"> </w:t>
      </w:r>
      <w:proofErr w:type="gramStart"/>
      <w:r>
        <w:t>ever been</w:t>
      </w:r>
      <w:proofErr w:type="gramEnd"/>
      <w:r>
        <w:t xml:space="preserve"> back since. Hadn’t when I come away anyhow. </w:t>
      </w:r>
    </w:p>
    <w:p w14:paraId="7D9A7489" w14:textId="77777777" w:rsidR="00C95AF5" w:rsidRDefault="00C95AF5" w:rsidP="002E199A">
      <w:pPr>
        <w:jc w:val="center"/>
      </w:pPr>
    </w:p>
    <w:p w14:paraId="232237E5" w14:textId="59CC17F4" w:rsidR="00C95AF5" w:rsidRDefault="00C95AF5" w:rsidP="002E199A">
      <w:pPr>
        <w:jc w:val="center"/>
      </w:pPr>
      <w:r>
        <w:t xml:space="preserve">JIM: </w:t>
      </w:r>
    </w:p>
    <w:p w14:paraId="72C71060" w14:textId="16CC7252" w:rsidR="00C95AF5" w:rsidRDefault="00C95AF5" w:rsidP="002E199A">
      <w:pPr>
        <w:jc w:val="center"/>
      </w:pPr>
      <w:r>
        <w:t xml:space="preserve">He </w:t>
      </w:r>
      <w:proofErr w:type="spellStart"/>
      <w:proofErr w:type="gramStart"/>
      <w:r>
        <w:t>ain’t</w:t>
      </w:r>
      <w:proofErr w:type="spellEnd"/>
      <w:proofErr w:type="gramEnd"/>
      <w:r>
        <w:t xml:space="preserve"> a </w:t>
      </w:r>
      <w:proofErr w:type="spellStart"/>
      <w:r>
        <w:t>comin</w:t>
      </w:r>
      <w:proofErr w:type="spellEnd"/>
      <w:r>
        <w:t xml:space="preserve">’ back no </w:t>
      </w:r>
      <w:proofErr w:type="spellStart"/>
      <w:r>
        <w:t>mo</w:t>
      </w:r>
      <w:proofErr w:type="spellEnd"/>
      <w:r>
        <w:t xml:space="preserve">’. Doan’ you ‘member de house </w:t>
      </w:r>
      <w:proofErr w:type="spellStart"/>
      <w:r>
        <w:t>dat</w:t>
      </w:r>
      <w:proofErr w:type="spellEnd"/>
      <w:r>
        <w:t xml:space="preserve"> was </w:t>
      </w:r>
      <w:proofErr w:type="spellStart"/>
      <w:r>
        <w:t>float’n</w:t>
      </w:r>
      <w:proofErr w:type="spellEnd"/>
      <w:r>
        <w:t xml:space="preserve"> down de river, en </w:t>
      </w:r>
      <w:proofErr w:type="spellStart"/>
      <w:r>
        <w:t>dey</w:t>
      </w:r>
      <w:proofErr w:type="spellEnd"/>
      <w:r>
        <w:t xml:space="preserve"> </w:t>
      </w:r>
      <w:proofErr w:type="spellStart"/>
      <w:r>
        <w:t>wuz</w:t>
      </w:r>
      <w:proofErr w:type="spellEnd"/>
      <w:r>
        <w:t xml:space="preserve"> a man in dah, </w:t>
      </w:r>
      <w:proofErr w:type="spellStart"/>
      <w:r>
        <w:t>kivered</w:t>
      </w:r>
      <w:proofErr w:type="spellEnd"/>
      <w:r>
        <w:t xml:space="preserve"> up, en I went in en </w:t>
      </w:r>
      <w:proofErr w:type="spellStart"/>
      <w:r>
        <w:t>unkivered</w:t>
      </w:r>
      <w:proofErr w:type="spellEnd"/>
      <w:r>
        <w:t xml:space="preserve"> him and </w:t>
      </w:r>
      <w:proofErr w:type="spellStart"/>
      <w:r>
        <w:t>didn</w:t>
      </w:r>
      <w:proofErr w:type="spellEnd"/>
      <w:r>
        <w:t xml:space="preserve">’ let you come in? Well, den, you </w:t>
      </w:r>
      <w:proofErr w:type="spellStart"/>
      <w:r>
        <w:t>k’n</w:t>
      </w:r>
      <w:proofErr w:type="spellEnd"/>
      <w:r>
        <w:t xml:space="preserve"> </w:t>
      </w:r>
      <w:proofErr w:type="spellStart"/>
      <w:r>
        <w:t>git</w:t>
      </w:r>
      <w:proofErr w:type="spellEnd"/>
      <w:r>
        <w:t xml:space="preserve"> </w:t>
      </w:r>
      <w:proofErr w:type="spellStart"/>
      <w:r>
        <w:t>yo</w:t>
      </w:r>
      <w:proofErr w:type="spellEnd"/>
      <w:r>
        <w:t xml:space="preserve">’ money when you wants it </w:t>
      </w:r>
      <w:proofErr w:type="spellStart"/>
      <w:r>
        <w:t>kase</w:t>
      </w:r>
      <w:proofErr w:type="spellEnd"/>
      <w:r>
        <w:t xml:space="preserve"> </w:t>
      </w:r>
      <w:proofErr w:type="spellStart"/>
      <w:r>
        <w:t>dat</w:t>
      </w:r>
      <w:proofErr w:type="spellEnd"/>
      <w:r>
        <w:t xml:space="preserve"> </w:t>
      </w:r>
      <w:proofErr w:type="spellStart"/>
      <w:r>
        <w:t>wuz</w:t>
      </w:r>
      <w:proofErr w:type="spellEnd"/>
      <w:r>
        <w:t xml:space="preserve"> him.</w:t>
      </w:r>
    </w:p>
    <w:p w14:paraId="7F2A5A05" w14:textId="77777777" w:rsidR="00C95AF5" w:rsidRDefault="00C95AF5" w:rsidP="002E199A">
      <w:pPr>
        <w:jc w:val="center"/>
      </w:pPr>
    </w:p>
    <w:p w14:paraId="3C4A7B0C" w14:textId="32D60867" w:rsidR="00C95AF5" w:rsidRDefault="00C95AF5" w:rsidP="002E199A">
      <w:pPr>
        <w:jc w:val="center"/>
      </w:pPr>
      <w:r>
        <w:t xml:space="preserve">HUCK: </w:t>
      </w:r>
    </w:p>
    <w:p w14:paraId="105F4B3C" w14:textId="46B886AA" w:rsidR="00C95AF5" w:rsidRDefault="00C95AF5" w:rsidP="002E199A">
      <w:pPr>
        <w:jc w:val="center"/>
      </w:pPr>
      <w:r>
        <w:t xml:space="preserve">I </w:t>
      </w:r>
      <w:proofErr w:type="spellStart"/>
      <w:proofErr w:type="gramStart"/>
      <w:r>
        <w:t>gotta</w:t>
      </w:r>
      <w:proofErr w:type="spellEnd"/>
      <w:proofErr w:type="gramEnd"/>
      <w:r>
        <w:t xml:space="preserve"> get out of here or Aunt Sally is </w:t>
      </w:r>
      <w:proofErr w:type="spellStart"/>
      <w:r>
        <w:t>goin</w:t>
      </w:r>
      <w:proofErr w:type="spellEnd"/>
      <w:r>
        <w:t xml:space="preserve">’ to adopt me and </w:t>
      </w:r>
      <w:proofErr w:type="spellStart"/>
      <w:r>
        <w:t>sivilize</w:t>
      </w:r>
      <w:proofErr w:type="spellEnd"/>
      <w:r>
        <w:t xml:space="preserve"> me. </w:t>
      </w:r>
    </w:p>
    <w:sectPr w:rsidR="00C95AF5" w:rsidSect="00DF589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163"/>
    <w:rsid w:val="00176FD7"/>
    <w:rsid w:val="001C5FE8"/>
    <w:rsid w:val="001D7130"/>
    <w:rsid w:val="002E199A"/>
    <w:rsid w:val="002E48BA"/>
    <w:rsid w:val="00322FD0"/>
    <w:rsid w:val="00343968"/>
    <w:rsid w:val="00405C0F"/>
    <w:rsid w:val="00436184"/>
    <w:rsid w:val="0047044C"/>
    <w:rsid w:val="00494CBC"/>
    <w:rsid w:val="004C1579"/>
    <w:rsid w:val="004C2AEA"/>
    <w:rsid w:val="00533163"/>
    <w:rsid w:val="00545495"/>
    <w:rsid w:val="005F1437"/>
    <w:rsid w:val="006342E5"/>
    <w:rsid w:val="00647F8C"/>
    <w:rsid w:val="006959E8"/>
    <w:rsid w:val="006F1132"/>
    <w:rsid w:val="007045B7"/>
    <w:rsid w:val="007B00FA"/>
    <w:rsid w:val="007B09EB"/>
    <w:rsid w:val="007D3D9B"/>
    <w:rsid w:val="008C702F"/>
    <w:rsid w:val="009502FF"/>
    <w:rsid w:val="009E7B9D"/>
    <w:rsid w:val="00A9756B"/>
    <w:rsid w:val="00C57B9B"/>
    <w:rsid w:val="00C91AB8"/>
    <w:rsid w:val="00C95AF5"/>
    <w:rsid w:val="00D86C6D"/>
    <w:rsid w:val="00DA327D"/>
    <w:rsid w:val="00DD74DE"/>
    <w:rsid w:val="00DF589E"/>
    <w:rsid w:val="00E2019E"/>
    <w:rsid w:val="00E51C3B"/>
    <w:rsid w:val="00F61544"/>
    <w:rsid w:val="00FC23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C91D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467</TotalTime>
  <Pages>5</Pages>
  <Words>921</Words>
  <Characters>5254</Characters>
  <Application>Microsoft Macintosh Word</Application>
  <DocSecurity>0</DocSecurity>
  <Lines>43</Lines>
  <Paragraphs>12</Paragraphs>
  <ScaleCrop>false</ScaleCrop>
  <Company/>
  <LinksUpToDate>false</LinksUpToDate>
  <CharactersWithSpaces>6163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Gillie</dc:creator>
  <cp:keywords/>
  <dc:description/>
  <cp:lastModifiedBy>Kevin Gillie</cp:lastModifiedBy>
  <cp:revision>21</cp:revision>
  <cp:lastPrinted>2011-12-19T03:25:00Z</cp:lastPrinted>
  <dcterms:created xsi:type="dcterms:W3CDTF">2011-12-18T14:28:00Z</dcterms:created>
  <dcterms:modified xsi:type="dcterms:W3CDTF">2011-12-19T03:25:00Z</dcterms:modified>
</cp:coreProperties>
</file>